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1"/>
        <w:tblW w:w="10776" w:type="dxa"/>
        <w:tblLook w:val="04A0" w:firstRow="1" w:lastRow="0" w:firstColumn="1" w:lastColumn="0" w:noHBand="0" w:noVBand="1"/>
      </w:tblPr>
      <w:tblGrid>
        <w:gridCol w:w="6201"/>
        <w:gridCol w:w="4665"/>
      </w:tblGrid>
      <w:tr w:rsidR="00113E4F" w14:paraId="4DCB1A96" w14:textId="77777777" w:rsidTr="00CE558C">
        <w:trPr>
          <w:trHeight w:val="3959"/>
        </w:trPr>
        <w:tc>
          <w:tcPr>
            <w:tcW w:w="10776" w:type="dxa"/>
            <w:gridSpan w:val="2"/>
            <w:shd w:val="clear" w:color="auto" w:fill="A5A5A5" w:themeFill="accent3"/>
          </w:tcPr>
          <w:p w14:paraId="3780B0C0" w14:textId="5DE2A0E6" w:rsidR="002E037A" w:rsidRDefault="00186758" w:rsidP="00CE558C">
            <w:pPr>
              <w:bidi/>
              <w:jc w:val="center"/>
              <w:rPr>
                <w:rFonts w:cs="Arial"/>
              </w:rPr>
            </w:pPr>
            <w:r w:rsidRPr="002377DD">
              <w:rPr>
                <w:noProof/>
              </w:rPr>
              <w:drawing>
                <wp:inline distT="0" distB="0" distL="0" distR="0" wp14:anchorId="28A990CA" wp14:editId="1329FD7C">
                  <wp:extent cx="6759766" cy="247858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766" cy="247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F57B" w14:textId="010DD3A2" w:rsidR="002E037A" w:rsidRPr="002E037A" w:rsidRDefault="000B1130" w:rsidP="00325001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SUBMISSION </w:t>
            </w:r>
            <w:r w:rsidR="00325001">
              <w:rPr>
                <w:rFonts w:cs="Arial"/>
                <w:b/>
                <w:bCs/>
                <w:sz w:val="32"/>
                <w:szCs w:val="32"/>
              </w:rPr>
              <w:t xml:space="preserve">RESEARCH ABSTRACT </w:t>
            </w:r>
          </w:p>
          <w:p w14:paraId="5DC79C7C" w14:textId="10D625BD" w:rsidR="000B1130" w:rsidRPr="002E037A" w:rsidRDefault="000B1130" w:rsidP="00CE558C">
            <w:pPr>
              <w:bidi/>
              <w:jc w:val="center"/>
              <w:rPr>
                <w:rFonts w:cs="Arial"/>
                <w:sz w:val="36"/>
                <w:szCs w:val="36"/>
                <w:rtl/>
              </w:rPr>
            </w:pPr>
            <w:r w:rsidRPr="000B1130">
              <w:rPr>
                <w:rFonts w:cs="Arial"/>
                <w:sz w:val="36"/>
                <w:szCs w:val="36"/>
                <w:rtl/>
              </w:rPr>
              <w:t xml:space="preserve">تقديم </w:t>
            </w:r>
            <w:r w:rsidR="00186758">
              <w:rPr>
                <w:rFonts w:cs="Arial" w:hint="cs"/>
                <w:sz w:val="36"/>
                <w:szCs w:val="36"/>
                <w:rtl/>
              </w:rPr>
              <w:t>مستخلص البحث</w:t>
            </w:r>
          </w:p>
        </w:tc>
      </w:tr>
      <w:tr w:rsidR="000B1130" w14:paraId="0CEDFA81" w14:textId="77777777" w:rsidTr="00CE558C">
        <w:trPr>
          <w:trHeight w:val="779"/>
        </w:trPr>
        <w:tc>
          <w:tcPr>
            <w:tcW w:w="10776" w:type="dxa"/>
            <w:gridSpan w:val="2"/>
            <w:shd w:val="clear" w:color="auto" w:fill="FFC000" w:themeFill="accent4"/>
          </w:tcPr>
          <w:p w14:paraId="05C6141C" w14:textId="6D39DCF4" w:rsidR="00AB0944" w:rsidRPr="00325001" w:rsidRDefault="000B1130" w:rsidP="00325001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25001">
              <w:rPr>
                <w:rFonts w:cs="Arial"/>
                <w:b/>
                <w:bCs/>
                <w:sz w:val="32"/>
                <w:szCs w:val="32"/>
              </w:rPr>
              <w:t xml:space="preserve">PERSONAL </w:t>
            </w:r>
            <w:r w:rsidR="00186758" w:rsidRPr="00325001">
              <w:rPr>
                <w:rFonts w:cs="Arial"/>
                <w:b/>
                <w:bCs/>
                <w:sz w:val="32"/>
                <w:szCs w:val="32"/>
              </w:rPr>
              <w:t>Details</w:t>
            </w:r>
          </w:p>
          <w:p w14:paraId="65D08E3F" w14:textId="1BE9D9C0" w:rsidR="000B1130" w:rsidRPr="00186758" w:rsidRDefault="000B1130" w:rsidP="00CE558C">
            <w:pPr>
              <w:bidi/>
              <w:jc w:val="center"/>
              <w:rPr>
                <w:rFonts w:cs="Arial"/>
                <w:noProof/>
                <w:sz w:val="28"/>
                <w:szCs w:val="28"/>
              </w:rPr>
            </w:pPr>
            <w:r w:rsidRPr="00186758">
              <w:rPr>
                <w:rFonts w:cs="Arial" w:hint="cs"/>
                <w:noProof/>
                <w:sz w:val="28"/>
                <w:szCs w:val="28"/>
                <w:rtl/>
              </w:rPr>
              <w:t>البيانات الشخصية</w:t>
            </w:r>
          </w:p>
        </w:tc>
      </w:tr>
      <w:tr w:rsidR="00CE558C" w14:paraId="3EBB6811" w14:textId="77777777" w:rsidTr="00CE558C">
        <w:trPr>
          <w:trHeight w:val="737"/>
        </w:trPr>
        <w:tc>
          <w:tcPr>
            <w:tcW w:w="6799" w:type="dxa"/>
            <w:shd w:val="clear" w:color="auto" w:fill="E7E6E6" w:themeFill="background2"/>
          </w:tcPr>
          <w:p w14:paraId="67FD42CA" w14:textId="009DD786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45E64BDC" w14:textId="26B3DB9B" w:rsidR="000B1130" w:rsidRPr="00CE558C" w:rsidRDefault="00272346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الاسم باللغة </w:t>
            </w:r>
            <w:r w:rsidR="000B1130" w:rsidRPr="00CE558C">
              <w:rPr>
                <w:rFonts w:cs="Arial" w:hint="cs"/>
                <w:b/>
                <w:bCs/>
                <w:rtl/>
              </w:rPr>
              <w:t>الإنجليزية</w:t>
            </w:r>
          </w:p>
          <w:p w14:paraId="79F81E9D" w14:textId="5BF0F4A5" w:rsidR="000B1130" w:rsidRPr="00CE558C" w:rsidRDefault="00272346" w:rsidP="00CE558C">
            <w:pPr>
              <w:bidi/>
              <w:rPr>
                <w:b/>
                <w:bCs/>
                <w:rtl/>
              </w:rPr>
            </w:pPr>
            <w:r w:rsidRPr="00CE558C">
              <w:rPr>
                <w:b/>
                <w:bCs/>
              </w:rPr>
              <w:t xml:space="preserve">  (Name in </w:t>
            </w:r>
            <w:proofErr w:type="gramStart"/>
            <w:r w:rsidRPr="00CE558C">
              <w:rPr>
                <w:b/>
                <w:bCs/>
              </w:rPr>
              <w:t>English )</w:t>
            </w:r>
            <w:proofErr w:type="gramEnd"/>
          </w:p>
        </w:tc>
      </w:tr>
      <w:tr w:rsidR="00CE558C" w14:paraId="5B703B95" w14:textId="77777777" w:rsidTr="00CE558C">
        <w:trPr>
          <w:trHeight w:val="696"/>
        </w:trPr>
        <w:tc>
          <w:tcPr>
            <w:tcW w:w="6799" w:type="dxa"/>
          </w:tcPr>
          <w:p w14:paraId="369437E8" w14:textId="4261DD3C" w:rsidR="002D7237" w:rsidRDefault="002D7237" w:rsidP="00CE558C"/>
        </w:tc>
        <w:tc>
          <w:tcPr>
            <w:tcW w:w="3977" w:type="dxa"/>
          </w:tcPr>
          <w:p w14:paraId="752D2E4C" w14:textId="77777777" w:rsidR="00F03BCD" w:rsidRPr="00CE558C" w:rsidRDefault="00F03BCD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>الاسم باللغة العربية</w:t>
            </w:r>
          </w:p>
          <w:p w14:paraId="6F31900D" w14:textId="61560189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b/>
                <w:bCs/>
              </w:rPr>
              <w:t xml:space="preserve">  </w:t>
            </w:r>
            <w:proofErr w:type="gramStart"/>
            <w:r w:rsidRPr="00CE558C">
              <w:rPr>
                <w:b/>
                <w:bCs/>
              </w:rPr>
              <w:t>( Name</w:t>
            </w:r>
            <w:proofErr w:type="gramEnd"/>
            <w:r w:rsidRPr="00CE558C">
              <w:rPr>
                <w:b/>
                <w:bCs/>
              </w:rPr>
              <w:t xml:space="preserve"> in Arabic )</w:t>
            </w:r>
          </w:p>
        </w:tc>
      </w:tr>
      <w:tr w:rsidR="00CE558C" w14:paraId="440E6840" w14:textId="77777777" w:rsidTr="00CE558C">
        <w:trPr>
          <w:trHeight w:val="737"/>
        </w:trPr>
        <w:tc>
          <w:tcPr>
            <w:tcW w:w="6799" w:type="dxa"/>
            <w:shd w:val="clear" w:color="auto" w:fill="E7E6E6" w:themeFill="background2"/>
          </w:tcPr>
          <w:p w14:paraId="7BAA9C84" w14:textId="3F71316C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034C0CCF" w14:textId="28A4AE9B" w:rsidR="00F03BCD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الجنسيّة</w:t>
            </w:r>
          </w:p>
          <w:p w14:paraId="5B43688A" w14:textId="17942037" w:rsidR="002D7237" w:rsidRPr="00CE558C" w:rsidRDefault="00F03BCD" w:rsidP="00CE558C">
            <w:pPr>
              <w:bidi/>
              <w:rPr>
                <w:b/>
                <w:bCs/>
              </w:rPr>
            </w:pPr>
            <w:proofErr w:type="gramStart"/>
            <w:r w:rsidRPr="00CE558C">
              <w:rPr>
                <w:b/>
                <w:bCs/>
              </w:rPr>
              <w:t>( Nationality</w:t>
            </w:r>
            <w:proofErr w:type="gramEnd"/>
            <w:r w:rsidRPr="00CE558C">
              <w:rPr>
                <w:b/>
                <w:bCs/>
              </w:rPr>
              <w:t xml:space="preserve"> )</w:t>
            </w:r>
          </w:p>
        </w:tc>
      </w:tr>
      <w:tr w:rsidR="00CE558C" w14:paraId="226613B4" w14:textId="77777777" w:rsidTr="00CE558C">
        <w:trPr>
          <w:trHeight w:val="737"/>
        </w:trPr>
        <w:tc>
          <w:tcPr>
            <w:tcW w:w="6799" w:type="dxa"/>
          </w:tcPr>
          <w:p w14:paraId="29643B7C" w14:textId="77777777" w:rsidR="002D7237" w:rsidRDefault="002D7237" w:rsidP="00CE558C"/>
        </w:tc>
        <w:tc>
          <w:tcPr>
            <w:tcW w:w="3977" w:type="dxa"/>
          </w:tcPr>
          <w:p w14:paraId="00BB5193" w14:textId="77777777" w:rsidR="002439C9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اللّقب الرّسمي/ العلمي: </w:t>
            </w:r>
          </w:p>
          <w:p w14:paraId="054AD1FA" w14:textId="31756BF5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(</w:t>
            </w:r>
            <w:r w:rsidRPr="00CE558C">
              <w:rPr>
                <w:b/>
                <w:bCs/>
              </w:rPr>
              <w:t>Academic Title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69B40659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410E967D" w14:textId="77777777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6B00F62F" w14:textId="592D9733" w:rsidR="00F03BCD" w:rsidRPr="00CE558C" w:rsidRDefault="00F03BCD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الوظيفة </w:t>
            </w:r>
            <w:r w:rsidR="00186758" w:rsidRPr="00CE558C">
              <w:rPr>
                <w:rFonts w:cs="Arial"/>
                <w:b/>
                <w:bCs/>
              </w:rPr>
              <w:t xml:space="preserve">: </w:t>
            </w:r>
            <w:r w:rsidR="00186758" w:rsidRPr="00CE558C">
              <w:rPr>
                <w:rFonts w:cs="Arial" w:hint="cs"/>
                <w:b/>
                <w:bCs/>
                <w:rtl/>
              </w:rPr>
              <w:t xml:space="preserve"> </w:t>
            </w:r>
          </w:p>
          <w:p w14:paraId="67B018CB" w14:textId="630FAA31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( </w:t>
            </w:r>
            <w:r w:rsidRPr="00CE558C">
              <w:rPr>
                <w:b/>
                <w:bCs/>
              </w:rPr>
              <w:t>Designation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11510742" w14:textId="77777777" w:rsidTr="00CE558C">
        <w:trPr>
          <w:trHeight w:val="737"/>
        </w:trPr>
        <w:tc>
          <w:tcPr>
            <w:tcW w:w="6799" w:type="dxa"/>
          </w:tcPr>
          <w:p w14:paraId="3A648609" w14:textId="77777777" w:rsidR="002D7237" w:rsidRDefault="002D7237" w:rsidP="00CE558C"/>
        </w:tc>
        <w:tc>
          <w:tcPr>
            <w:tcW w:w="3977" w:type="dxa"/>
          </w:tcPr>
          <w:p w14:paraId="7B36D6A6" w14:textId="24DF0D12" w:rsidR="002D7237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جهة العمل</w:t>
            </w:r>
          </w:p>
          <w:p w14:paraId="3D76CADB" w14:textId="30986353" w:rsidR="00F03BCD" w:rsidRPr="00CE558C" w:rsidRDefault="00F03BCD" w:rsidP="00CE558C">
            <w:pPr>
              <w:bidi/>
              <w:rPr>
                <w:b/>
                <w:bCs/>
              </w:rPr>
            </w:pPr>
            <w:proofErr w:type="gramStart"/>
            <w:r w:rsidRPr="00CE558C">
              <w:rPr>
                <w:rFonts w:cs="Arial"/>
                <w:b/>
                <w:bCs/>
              </w:rPr>
              <w:t>(</w:t>
            </w:r>
            <w:r w:rsidRPr="00CE558C">
              <w:rPr>
                <w:b/>
                <w:bCs/>
              </w:rPr>
              <w:t xml:space="preserve"> </w:t>
            </w:r>
            <w:r w:rsidRPr="00CE558C">
              <w:rPr>
                <w:rFonts w:cs="Arial"/>
                <w:b/>
                <w:bCs/>
              </w:rPr>
              <w:t>Employer</w:t>
            </w:r>
            <w:proofErr w:type="gramEnd"/>
            <w:r w:rsidRPr="00CE558C">
              <w:rPr>
                <w:rFonts w:cs="Arial"/>
                <w:b/>
                <w:bCs/>
              </w:rPr>
              <w:t>)</w:t>
            </w:r>
          </w:p>
        </w:tc>
      </w:tr>
      <w:tr w:rsidR="00CE558C" w14:paraId="43DA7E0A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6C901E54" w14:textId="77777777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4FA93616" w14:textId="77777777" w:rsidR="00F03BCD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البريد الإلكتروني: </w:t>
            </w:r>
          </w:p>
          <w:p w14:paraId="6FE874EC" w14:textId="74A74259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(</w:t>
            </w:r>
            <w:r w:rsidRPr="00CE558C">
              <w:rPr>
                <w:b/>
                <w:bCs/>
              </w:rPr>
              <w:t>E-Mail Address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0B2E6883" w14:textId="77777777" w:rsidTr="00CE558C">
        <w:trPr>
          <w:trHeight w:val="696"/>
        </w:trPr>
        <w:tc>
          <w:tcPr>
            <w:tcW w:w="6799" w:type="dxa"/>
          </w:tcPr>
          <w:p w14:paraId="6BAD77EC" w14:textId="77777777" w:rsidR="002439C9" w:rsidRDefault="002439C9" w:rsidP="00CE558C"/>
        </w:tc>
        <w:tc>
          <w:tcPr>
            <w:tcW w:w="3977" w:type="dxa"/>
          </w:tcPr>
          <w:p w14:paraId="0CFC3D30" w14:textId="77777777" w:rsidR="002439C9" w:rsidRPr="00CE558C" w:rsidRDefault="002439C9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 w:hint="cs"/>
                <w:b/>
                <w:bCs/>
                <w:rtl/>
              </w:rPr>
              <w:t>رقم الهاتف</w:t>
            </w:r>
          </w:p>
          <w:p w14:paraId="78DE8201" w14:textId="60339ECB" w:rsidR="002439C9" w:rsidRPr="00CE558C" w:rsidRDefault="002439C9" w:rsidP="00CE558C">
            <w:pPr>
              <w:bidi/>
              <w:rPr>
                <w:rFonts w:cs="Arial"/>
                <w:b/>
                <w:bCs/>
                <w:lang w:val="en-US"/>
              </w:rPr>
            </w:pPr>
            <w:r w:rsidRPr="00CE558C">
              <w:rPr>
                <w:rFonts w:cs="Arial"/>
                <w:b/>
                <w:bCs/>
                <w:lang w:val="en-US"/>
              </w:rPr>
              <w:t>(Phone number)</w:t>
            </w:r>
          </w:p>
        </w:tc>
      </w:tr>
      <w:tr w:rsidR="00186758" w14:paraId="254B8DD4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61941699" w14:textId="77777777" w:rsidR="00186758" w:rsidRDefault="00186758" w:rsidP="00CE558C"/>
        </w:tc>
        <w:tc>
          <w:tcPr>
            <w:tcW w:w="3977" w:type="dxa"/>
            <w:shd w:val="clear" w:color="auto" w:fill="E7E6E6" w:themeFill="background2"/>
          </w:tcPr>
          <w:p w14:paraId="7FBC82CA" w14:textId="77777777" w:rsidR="00186758" w:rsidRPr="00CE558C" w:rsidRDefault="00186758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 w:hint="cs"/>
                <w:b/>
                <w:bCs/>
                <w:rtl/>
              </w:rPr>
              <w:t>رقم الواتساب:</w:t>
            </w:r>
          </w:p>
          <w:p w14:paraId="0933DA54" w14:textId="684A8FE1" w:rsidR="00186758" w:rsidRPr="00CE558C" w:rsidRDefault="00186758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</w:rPr>
              <w:t xml:space="preserve">WhatsApp Number </w:t>
            </w:r>
          </w:p>
        </w:tc>
      </w:tr>
      <w:tr w:rsidR="00CE558C" w14:paraId="70FF9EDF" w14:textId="77777777" w:rsidTr="00CE558C">
        <w:trPr>
          <w:trHeight w:val="696"/>
        </w:trPr>
        <w:tc>
          <w:tcPr>
            <w:tcW w:w="6799" w:type="dxa"/>
          </w:tcPr>
          <w:p w14:paraId="60F32231" w14:textId="77777777" w:rsidR="00F47833" w:rsidRDefault="00F47833" w:rsidP="00CE558C"/>
        </w:tc>
        <w:tc>
          <w:tcPr>
            <w:tcW w:w="3977" w:type="dxa"/>
          </w:tcPr>
          <w:p w14:paraId="11838442" w14:textId="2D46046D" w:rsidR="00F47833" w:rsidRPr="00CE558C" w:rsidRDefault="00F47833" w:rsidP="00CE558C">
            <w:pPr>
              <w:bidi/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</w:rPr>
            </w:pPr>
            <w:r w:rsidRPr="00CE558C"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  <w:rtl/>
              </w:rPr>
              <w:t>عنوان البحث باللغة العربية</w:t>
            </w:r>
            <w:r w:rsidRPr="00CE558C"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</w:rPr>
              <w:t xml:space="preserve"> </w:t>
            </w:r>
          </w:p>
          <w:p w14:paraId="72248EC1" w14:textId="32BF5A0A" w:rsidR="00F47833" w:rsidRPr="00CE558C" w:rsidRDefault="00F47833" w:rsidP="00CE558C">
            <w:pPr>
              <w:bidi/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>(Research</w:t>
            </w:r>
            <w:r w:rsidR="00FE548F"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Topic in </w:t>
            </w:r>
            <w:proofErr w:type="gramStart"/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>Arabic )</w:t>
            </w:r>
            <w:proofErr w:type="gramEnd"/>
          </w:p>
          <w:p w14:paraId="6A73A14B" w14:textId="3E438BAC" w:rsidR="00F47833" w:rsidRPr="00CE558C" w:rsidRDefault="00F47833" w:rsidP="00CE558C">
            <w:pPr>
              <w:bidi/>
              <w:rPr>
                <w:rFonts w:cs="Arial"/>
                <w:b/>
                <w:bCs/>
              </w:rPr>
            </w:pPr>
          </w:p>
        </w:tc>
      </w:tr>
      <w:tr w:rsidR="00CE558C" w14:paraId="27CA784E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27F12CF9" w14:textId="77777777" w:rsidR="00F47833" w:rsidRDefault="00F47833" w:rsidP="00CE558C"/>
        </w:tc>
        <w:tc>
          <w:tcPr>
            <w:tcW w:w="3977" w:type="dxa"/>
            <w:shd w:val="clear" w:color="auto" w:fill="E7E6E6" w:themeFill="background2"/>
          </w:tcPr>
          <w:p w14:paraId="7B0791D9" w14:textId="063E2976" w:rsidR="00F47833" w:rsidRDefault="00186758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CE558C">
              <w:rPr>
                <w:rFonts w:cs="Arial" w:hint="cs"/>
                <w:b/>
                <w:bCs/>
                <w:sz w:val="20"/>
                <w:szCs w:val="20"/>
                <w:rtl/>
              </w:rPr>
              <w:t>عنوان البحث باللغة الإنجليزية</w:t>
            </w:r>
          </w:p>
          <w:p w14:paraId="19C953A2" w14:textId="0ECB6D31" w:rsidR="00CE558C" w:rsidRPr="00CE558C" w:rsidRDefault="00CE558C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>
              <w:t xml:space="preserve"> </w:t>
            </w:r>
            <w:r w:rsidRPr="00CE558C">
              <w:rPr>
                <w:rFonts w:cs="Arial"/>
                <w:b/>
                <w:bCs/>
                <w:sz w:val="20"/>
                <w:szCs w:val="20"/>
              </w:rPr>
              <w:t xml:space="preserve">Research Topic in </w:t>
            </w:r>
            <w:r>
              <w:rPr>
                <w:rFonts w:cs="Arial"/>
                <w:b/>
                <w:bCs/>
                <w:sz w:val="20"/>
                <w:szCs w:val="20"/>
              </w:rPr>
              <w:t>English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)</w:t>
            </w:r>
          </w:p>
          <w:p w14:paraId="6A570793" w14:textId="2566FD13" w:rsidR="00186758" w:rsidRPr="00CE558C" w:rsidRDefault="00186758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</w:tr>
      <w:tr w:rsidR="00CE558C" w14:paraId="4F55B91F" w14:textId="77777777" w:rsidTr="00B30982">
        <w:trPr>
          <w:trHeight w:val="696"/>
        </w:trPr>
        <w:tc>
          <w:tcPr>
            <w:tcW w:w="10776" w:type="dxa"/>
            <w:gridSpan w:val="2"/>
            <w:shd w:val="clear" w:color="auto" w:fill="FFC000" w:themeFill="accent4"/>
          </w:tcPr>
          <w:p w14:paraId="466C99D1" w14:textId="154E7B9B" w:rsidR="00CE558C" w:rsidRPr="00B30982" w:rsidRDefault="00CE558C" w:rsidP="00B30982">
            <w:pPr>
              <w:bidi/>
              <w:jc w:val="both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30982">
              <w:rPr>
                <w:rFonts w:cs="Arial" w:hint="cs"/>
                <w:sz w:val="32"/>
                <w:szCs w:val="32"/>
                <w:rtl/>
              </w:rPr>
              <w:t>ملحوظة : يرجى الحرص على كتابة أسم الباحث و عنوان البحث باللغتين العربية و الإنجليزية وذلك لغرض تجهيز شهادة المشاركة باللغتين</w:t>
            </w:r>
          </w:p>
        </w:tc>
      </w:tr>
      <w:tr w:rsidR="00B30982" w14:paraId="496E29D1" w14:textId="77777777" w:rsidTr="0045401B">
        <w:trPr>
          <w:trHeight w:val="1472"/>
        </w:trPr>
        <w:tc>
          <w:tcPr>
            <w:tcW w:w="10776" w:type="dxa"/>
            <w:gridSpan w:val="2"/>
            <w:shd w:val="clear" w:color="auto" w:fill="E7E6E6" w:themeFill="background2"/>
          </w:tcPr>
          <w:p w14:paraId="5EE8FE8B" w14:textId="77777777" w:rsidR="00B30982" w:rsidRDefault="00B30982" w:rsidP="00B30982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</w:p>
          <w:p w14:paraId="3F28E076" w14:textId="2B7A0D83" w:rsidR="00B30982" w:rsidRDefault="00B30982" w:rsidP="00B30982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186758">
              <w:rPr>
                <w:rFonts w:hint="cs"/>
                <w:b/>
                <w:bCs/>
                <w:sz w:val="36"/>
                <w:szCs w:val="36"/>
                <w:rtl/>
              </w:rPr>
              <w:t xml:space="preserve">ملا حظة : يرجي إرسال هذه الإستمارة إلى البريد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الإلكتروني</w:t>
            </w:r>
            <w:r w:rsidRPr="00186758">
              <w:rPr>
                <w:rFonts w:hint="cs"/>
                <w:b/>
                <w:bCs/>
                <w:sz w:val="36"/>
                <w:szCs w:val="36"/>
                <w:rtl/>
              </w:rPr>
              <w:t xml:space="preserve"> للمؤتمر : </w:t>
            </w:r>
          </w:p>
          <w:p w14:paraId="325386FB" w14:textId="62F50B4C" w:rsidR="00B30982" w:rsidRPr="00186758" w:rsidRDefault="00000000" w:rsidP="00B30982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hyperlink r:id="rId6" w:history="1">
              <w:r w:rsidR="00B30982" w:rsidRPr="00E84196">
                <w:rPr>
                  <w:rStyle w:val="Hyperlink"/>
                  <w:b/>
                  <w:bCs/>
                  <w:sz w:val="36"/>
                  <w:szCs w:val="36"/>
                </w:rPr>
                <w:t>icoeps@mediu.edu.my</w:t>
              </w:r>
            </w:hyperlink>
          </w:p>
        </w:tc>
      </w:tr>
    </w:tbl>
    <w:p w14:paraId="52A3A761" w14:textId="77777777" w:rsidR="00186758" w:rsidRPr="00186758" w:rsidRDefault="00186758" w:rsidP="00CE558C">
      <w:pPr>
        <w:bidi/>
        <w:ind w:right="-1276"/>
        <w:jc w:val="both"/>
        <w:rPr>
          <w:rFonts w:cs="Arial"/>
          <w:i/>
          <w:iCs/>
          <w:sz w:val="32"/>
          <w:szCs w:val="32"/>
        </w:rPr>
      </w:pPr>
    </w:p>
    <w:tbl>
      <w:tblPr>
        <w:tblStyle w:val="TableGrid"/>
        <w:bidiVisual/>
        <w:tblW w:w="10496" w:type="dxa"/>
        <w:tblInd w:w="-1195" w:type="dxa"/>
        <w:tblLook w:val="04A0" w:firstRow="1" w:lastRow="0" w:firstColumn="1" w:lastColumn="0" w:noHBand="0" w:noVBand="1"/>
      </w:tblPr>
      <w:tblGrid>
        <w:gridCol w:w="10496"/>
      </w:tblGrid>
      <w:tr w:rsidR="00CE558C" w14:paraId="4203241E" w14:textId="77777777" w:rsidTr="00CE558C">
        <w:tc>
          <w:tcPr>
            <w:tcW w:w="10496" w:type="dxa"/>
            <w:shd w:val="clear" w:color="auto" w:fill="FFC000" w:themeFill="accent4"/>
          </w:tcPr>
          <w:p w14:paraId="5C17BCE4" w14:textId="77777777" w:rsidR="00CE558C" w:rsidRPr="00CE558C" w:rsidRDefault="00CE558C" w:rsidP="00CE558C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E558C">
              <w:rPr>
                <w:rFonts w:cs="Arial"/>
                <w:b/>
                <w:bCs/>
                <w:sz w:val="32"/>
                <w:szCs w:val="32"/>
                <w:rtl/>
              </w:rPr>
              <w:t xml:space="preserve">اكتب الملخص </w:t>
            </w:r>
            <w:r w:rsidRPr="00CE558C">
              <w:rPr>
                <w:rFonts w:cs="Arial" w:hint="cs"/>
                <w:b/>
                <w:bCs/>
                <w:sz w:val="32"/>
                <w:szCs w:val="32"/>
                <w:rtl/>
              </w:rPr>
              <w:t>أدناه</w:t>
            </w:r>
          </w:p>
          <w:p w14:paraId="6D2F1345" w14:textId="15B65637" w:rsidR="00CE558C" w:rsidRPr="00CE558C" w:rsidRDefault="00CE558C" w:rsidP="00CE558C">
            <w:pPr>
              <w:bidi/>
              <w:jc w:val="center"/>
              <w:rPr>
                <w:sz w:val="32"/>
                <w:szCs w:val="32"/>
                <w:u w:val="single"/>
                <w:rtl/>
              </w:rPr>
            </w:pPr>
            <w:r w:rsidRPr="00CE558C">
              <w:rPr>
                <w:rFonts w:cs="Arial"/>
                <w:b/>
                <w:bCs/>
                <w:sz w:val="32"/>
                <w:szCs w:val="32"/>
              </w:rPr>
              <w:t>(Write abstract here)</w:t>
            </w:r>
          </w:p>
        </w:tc>
      </w:tr>
      <w:tr w:rsidR="00CE558C" w14:paraId="07DBC5F4" w14:textId="77777777" w:rsidTr="00CE558C">
        <w:trPr>
          <w:trHeight w:val="10539"/>
        </w:trPr>
        <w:tc>
          <w:tcPr>
            <w:tcW w:w="10496" w:type="dxa"/>
            <w:shd w:val="clear" w:color="auto" w:fill="E7E6E6" w:themeFill="background2"/>
          </w:tcPr>
          <w:p w14:paraId="14A5777E" w14:textId="77777777" w:rsidR="00CE558C" w:rsidRDefault="00CE558C" w:rsidP="00AB0944">
            <w:pPr>
              <w:bidi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يجب أن يتضمن الملخص العناصر الآتية:</w:t>
            </w:r>
          </w:p>
          <w:p w14:paraId="42EC91B5" w14:textId="61756221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هدف البحث الرئيس</w:t>
            </w:r>
          </w:p>
          <w:p w14:paraId="16E2878C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المنهج المستخدم</w:t>
            </w:r>
          </w:p>
          <w:p w14:paraId="27201B00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مجتمع البحث</w:t>
            </w:r>
          </w:p>
          <w:p w14:paraId="5AAB25DF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عينة البحث</w:t>
            </w:r>
          </w:p>
          <w:p w14:paraId="4CDEB093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الأدوات البحثية المستخدمة في جمع البيانات</w:t>
            </w:r>
          </w:p>
          <w:p w14:paraId="6D47D02B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نتائج البحث</w:t>
            </w:r>
          </w:p>
          <w:p w14:paraId="755DEBB5" w14:textId="77777777" w:rsidR="00CE558C" w:rsidRPr="00CE558C" w:rsidRDefault="00CE558C" w:rsidP="00CE558C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يمكن إضافة عدد من التوصيات والمقترحات</w:t>
            </w:r>
          </w:p>
          <w:p w14:paraId="0D8D7C07" w14:textId="10037B77" w:rsidR="00CE558C" w:rsidRPr="00CE558C" w:rsidRDefault="00CE558C" w:rsidP="00CE558C">
            <w:pPr>
              <w:bidi/>
              <w:rPr>
                <w:sz w:val="32"/>
                <w:szCs w:val="32"/>
                <w:u w:val="single"/>
                <w:rtl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يجب أن لا يقل عدد كلمات المستخلص عن 250 كلمة ولا يزيد عن 350 كلمة</w:t>
            </w:r>
          </w:p>
        </w:tc>
      </w:tr>
    </w:tbl>
    <w:p w14:paraId="495A1BF1" w14:textId="20EEB5C2" w:rsidR="00AB0944" w:rsidRDefault="00AB0944" w:rsidP="00B30982">
      <w:pPr>
        <w:bidi/>
        <w:rPr>
          <w:u w:val="single"/>
        </w:rPr>
      </w:pPr>
    </w:p>
    <w:sectPr w:rsidR="00AB0944" w:rsidSect="00B30982">
      <w:pgSz w:w="11906" w:h="16838"/>
      <w:pgMar w:top="284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6E5"/>
    <w:multiLevelType w:val="hybridMultilevel"/>
    <w:tmpl w:val="08A27D8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B1130"/>
    <w:rsid w:val="00113E4F"/>
    <w:rsid w:val="00186758"/>
    <w:rsid w:val="001F62DE"/>
    <w:rsid w:val="00233FFA"/>
    <w:rsid w:val="002439C9"/>
    <w:rsid w:val="00272346"/>
    <w:rsid w:val="002D7237"/>
    <w:rsid w:val="002E037A"/>
    <w:rsid w:val="00325001"/>
    <w:rsid w:val="006813FC"/>
    <w:rsid w:val="00714DBE"/>
    <w:rsid w:val="00773C77"/>
    <w:rsid w:val="00AB0944"/>
    <w:rsid w:val="00B30982"/>
    <w:rsid w:val="00BC0FBA"/>
    <w:rsid w:val="00CE558C"/>
    <w:rsid w:val="00D06AAC"/>
    <w:rsid w:val="00D351DC"/>
    <w:rsid w:val="00DC115F"/>
    <w:rsid w:val="00F00728"/>
    <w:rsid w:val="00F03BCD"/>
    <w:rsid w:val="00F47833"/>
    <w:rsid w:val="00F55E02"/>
    <w:rsid w:val="00F865EF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570E"/>
  <w15:chartTrackingRefBased/>
  <w15:docId w15:val="{3500D7EA-FDD0-4E0B-AAD9-9544B75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4DBE"/>
    <w:rPr>
      <w:b/>
      <w:bCs/>
    </w:rPr>
  </w:style>
  <w:style w:type="character" w:styleId="Hyperlink">
    <w:name w:val="Hyperlink"/>
    <w:basedOn w:val="DefaultParagraphFont"/>
    <w:uiPriority w:val="99"/>
    <w:unhideWhenUsed/>
    <w:rsid w:val="00714D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oeps@mediu.edu.m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master47</dc:creator>
  <cp:keywords/>
  <dc:description/>
  <cp:lastModifiedBy>م أ/ عبد الفتاح السمنودي . محاضر بجامعة المدينة العالمية - سابقا / مدير مركز السمنودي العالمي لتحفيظ القرآن الكريم والاجازة</cp:lastModifiedBy>
  <cp:revision>2</cp:revision>
  <dcterms:created xsi:type="dcterms:W3CDTF">2024-09-20T09:08:00Z</dcterms:created>
  <dcterms:modified xsi:type="dcterms:W3CDTF">2024-09-20T09:08:00Z</dcterms:modified>
</cp:coreProperties>
</file>